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881"/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462"/>
      </w:tblGrid>
      <w:tr w:rsidR="006C528A" w:rsidRPr="006C528A" w:rsidTr="007D6695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対象となる科目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対象となる内容</w:t>
            </w:r>
          </w:p>
        </w:tc>
      </w:tr>
      <w:tr w:rsidR="006C528A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A70E1F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諸謝金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0659C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講師</w:t>
            </w:r>
            <w:r w:rsidR="006C528A"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への謝金</w:t>
            </w:r>
          </w:p>
        </w:tc>
      </w:tr>
      <w:tr w:rsidR="00A70E1F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1F" w:rsidRDefault="00A70E1F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アルバイト賃金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47A" w:rsidRDefault="00A70E1F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事業運営に携わるスタッフ等の賃金</w:t>
            </w:r>
          </w:p>
          <w:p w:rsidR="00A70E1F" w:rsidRPr="00BC49F1" w:rsidRDefault="00A70E1F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（謝金は上限5,000</w:t>
            </w:r>
            <w:r w:rsidR="0064247A">
              <w:rPr>
                <w:rFonts w:asciiTheme="minorEastAsia" w:hAnsiTheme="minorEastAsia" w:cs="ＭＳ Ｐゴシック" w:hint="eastAsia"/>
                <w:kern w:val="0"/>
                <w:sz w:val="22"/>
              </w:rPr>
              <w:t>円を目処）</w:t>
            </w:r>
          </w:p>
        </w:tc>
      </w:tr>
      <w:tr w:rsidR="006C528A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旅費</w:t>
            </w:r>
            <w:r w:rsidR="000659CA" w:rsidRPr="00BC49F1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交通費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9CA" w:rsidRPr="00BC49F1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移動交通費、宿泊費　　</w:t>
            </w:r>
          </w:p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※いずれも領収書の取得が出来るもの</w:t>
            </w:r>
          </w:p>
        </w:tc>
      </w:tr>
      <w:tr w:rsidR="006C528A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消耗品費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5ED" w:rsidRPr="00BC49F1" w:rsidRDefault="000659C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事務用品</w:t>
            </w:r>
            <w:r w:rsidR="000315ED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活動に関</w:t>
            </w:r>
            <w:r w:rsidR="006F1585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わる</w:t>
            </w:r>
            <w:r w:rsidR="000315ED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</w:t>
            </w:r>
            <w:r w:rsidR="006F1585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0315ED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調理実習等の</w:t>
            </w:r>
            <w:r w:rsidR="006F1585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材料費　等）</w:t>
            </w:r>
          </w:p>
          <w:p w:rsidR="000315ED" w:rsidRPr="006C528A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※ＰＣなど</w:t>
            </w:r>
            <w:r w:rsidR="0064247A">
              <w:rPr>
                <w:rFonts w:asciiTheme="minorEastAsia" w:hAnsiTheme="minorEastAsia" w:cs="ＭＳ Ｐゴシック" w:hint="eastAsia"/>
                <w:kern w:val="0"/>
                <w:sz w:val="22"/>
              </w:rPr>
              <w:t>高額</w:t>
            </w: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機械類は原則レンタル</w:t>
            </w:r>
          </w:p>
        </w:tc>
      </w:tr>
      <w:tr w:rsidR="006C528A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印刷製本費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585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ポスター等の用紙代・印刷製本費、コピー代</w:t>
            </w:r>
          </w:p>
        </w:tc>
      </w:tr>
      <w:tr w:rsidR="006C528A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通信運搬費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585" w:rsidRPr="006C528A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切手代、ハガキ代、通信費</w:t>
            </w:r>
          </w:p>
        </w:tc>
      </w:tr>
      <w:tr w:rsidR="000315ED" w:rsidRPr="00BC49F1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5ED" w:rsidRPr="00BC49F1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広報費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5" w:rsidRPr="00BC49F1" w:rsidRDefault="0064247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広告掲載、</w:t>
            </w:r>
            <w:r w:rsidR="006F1585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広報費用</w:t>
            </w:r>
          </w:p>
        </w:tc>
      </w:tr>
      <w:tr w:rsidR="006C528A" w:rsidRPr="006C528A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賃借料費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会場費、用具</w:t>
            </w:r>
            <w:r w:rsidR="000315ED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等</w:t>
            </w:r>
            <w:r w:rsidRPr="006C528A">
              <w:rPr>
                <w:rFonts w:asciiTheme="minorEastAsia" w:hAnsiTheme="minorEastAsia" w:cs="ＭＳ Ｐゴシック" w:hint="eastAsia"/>
                <w:kern w:val="0"/>
                <w:sz w:val="22"/>
              </w:rPr>
              <w:t>レンタル料</w:t>
            </w:r>
          </w:p>
        </w:tc>
      </w:tr>
      <w:tr w:rsidR="006F1585" w:rsidRPr="00BC49F1" w:rsidTr="007D669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5" w:rsidRPr="00BC49F1" w:rsidRDefault="006F1585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光熱費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585" w:rsidRPr="00BC49F1" w:rsidRDefault="006F1585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灯油、電気、ガス、水道料金　</w:t>
            </w:r>
          </w:p>
        </w:tc>
      </w:tr>
      <w:tr w:rsidR="006C528A" w:rsidRPr="006C528A" w:rsidTr="007D669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会議費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BC49F1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会議やワークショップ</w:t>
            </w:r>
            <w:r w:rsidR="006F1585"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当日</w:t>
            </w: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のお茶代</w:t>
            </w:r>
          </w:p>
          <w:p w:rsidR="000315ED" w:rsidRPr="006C528A" w:rsidRDefault="000315ED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※食事、アルコール類は含まない</w:t>
            </w:r>
          </w:p>
        </w:tc>
      </w:tr>
      <w:tr w:rsidR="006C528A" w:rsidRPr="006C528A" w:rsidTr="007D6695">
        <w:trPr>
          <w:trHeight w:val="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28A" w:rsidRPr="006C528A" w:rsidRDefault="006C528A" w:rsidP="007D669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6C528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雑費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585" w:rsidRPr="006C528A" w:rsidRDefault="006F1585" w:rsidP="007D66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C49F1">
              <w:rPr>
                <w:rFonts w:asciiTheme="minorEastAsia" w:hAnsiTheme="minorEastAsia" w:cs="ＭＳ Ｐゴシック" w:hint="eastAsia"/>
                <w:kern w:val="0"/>
                <w:sz w:val="22"/>
              </w:rPr>
              <w:t>イベント保険、送金手数料　等</w:t>
            </w:r>
          </w:p>
        </w:tc>
      </w:tr>
    </w:tbl>
    <w:p w:rsidR="007D6695" w:rsidRDefault="007D6695" w:rsidP="007D6695">
      <w:pPr>
        <w:pStyle w:val="a8"/>
        <w:jc w:val="center"/>
        <w:rPr>
          <w:rFonts w:asciiTheme="minorEastAsia" w:hAnsiTheme="minorEastAsia" w:hint="eastAsia"/>
          <w:b/>
          <w:sz w:val="24"/>
        </w:rPr>
      </w:pPr>
      <w:r w:rsidRPr="007D6695">
        <w:rPr>
          <w:rFonts w:asciiTheme="minorEastAsia" w:hAnsiTheme="minorEastAsia" w:hint="eastAsia"/>
          <w:b/>
          <w:sz w:val="20"/>
        </w:rPr>
        <w:t>「</w:t>
      </w:r>
      <w:r w:rsidRPr="007D6695">
        <w:rPr>
          <w:rFonts w:asciiTheme="minorEastAsia" w:hAnsiTheme="minorEastAsia"/>
          <w:b/>
          <w:sz w:val="20"/>
        </w:rPr>
        <w:t>新</w:t>
      </w:r>
      <w:r w:rsidRPr="007D6695">
        <w:rPr>
          <w:rFonts w:asciiTheme="minorEastAsia" w:hAnsiTheme="minorEastAsia" w:hint="eastAsia"/>
          <w:b/>
          <w:sz w:val="20"/>
        </w:rPr>
        <w:t>しい東北」</w:t>
      </w:r>
      <w:r w:rsidRPr="007D6695">
        <w:rPr>
          <w:rFonts w:asciiTheme="minorEastAsia" w:hAnsiTheme="minorEastAsia" w:hint="eastAsia"/>
          <w:b/>
          <w:sz w:val="24"/>
        </w:rPr>
        <w:t>若者チャレンジ事業</w:t>
      </w:r>
    </w:p>
    <w:p w:rsidR="007D6695" w:rsidRPr="007D6695" w:rsidRDefault="007D6695" w:rsidP="007D6695">
      <w:pPr>
        <w:pStyle w:val="a8"/>
        <w:jc w:val="center"/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4"/>
        </w:rPr>
        <w:t>【会計科目】</w:t>
      </w:r>
    </w:p>
    <w:p w:rsidR="00443710" w:rsidRPr="007D6695" w:rsidRDefault="00443710">
      <w:pPr>
        <w:rPr>
          <w:rFonts w:asciiTheme="minorEastAsia" w:hAnsiTheme="minorEastAsia" w:hint="eastAsia"/>
        </w:rPr>
      </w:pPr>
    </w:p>
    <w:p w:rsidR="007D6695" w:rsidRDefault="007D6695">
      <w:pPr>
        <w:rPr>
          <w:rFonts w:asciiTheme="minorEastAsia" w:hAnsiTheme="minorEastAsia" w:hint="eastAsia"/>
          <w:b/>
        </w:rPr>
      </w:pPr>
    </w:p>
    <w:p w:rsidR="00443710" w:rsidRPr="00F17FFA" w:rsidRDefault="00443710">
      <w:pPr>
        <w:rPr>
          <w:rFonts w:asciiTheme="minorEastAsia" w:hAnsiTheme="minorEastAsia"/>
          <w:b/>
        </w:rPr>
      </w:pPr>
      <w:r w:rsidRPr="00F17FFA">
        <w:rPr>
          <w:rFonts w:asciiTheme="minorEastAsia" w:hAnsiTheme="minorEastAsia" w:hint="eastAsia"/>
          <w:b/>
        </w:rPr>
        <w:t>対象とならないもの</w:t>
      </w:r>
    </w:p>
    <w:p w:rsidR="00443710" w:rsidRDefault="00F17FFA" w:rsidP="00F17F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事前打ち合わせ準備の飲食費</w:t>
      </w:r>
    </w:p>
    <w:p w:rsidR="00F17FFA" w:rsidRDefault="00F17FFA" w:rsidP="00F17F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>個人から借用した機器や車両類のレンタル代金</w:t>
      </w:r>
    </w:p>
    <w:p w:rsidR="00F17FFA" w:rsidRDefault="00F17FFA" w:rsidP="00F17F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個人所有に属する配布のみを目的とした物品購入費</w:t>
      </w:r>
    </w:p>
    <w:p w:rsidR="00C638F7" w:rsidRDefault="00C638F7" w:rsidP="00C638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アルコール酒類</w:t>
      </w:r>
    </w:p>
    <w:p w:rsidR="00C638F7" w:rsidRPr="00C638F7" w:rsidRDefault="00C638F7" w:rsidP="00C638F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活動と関係が明確でないガソリン代</w:t>
      </w:r>
    </w:p>
    <w:p w:rsidR="00F17FFA" w:rsidRDefault="00F17FFA" w:rsidP="00F17F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>領収書の発行が無い物</w:t>
      </w:r>
    </w:p>
    <w:p w:rsidR="00F17FFA" w:rsidRDefault="00C638F7" w:rsidP="00F17FF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活動と関係が明確でない費用</w:t>
      </w:r>
    </w:p>
    <w:p w:rsidR="00C638F7" w:rsidRPr="00F17FFA" w:rsidRDefault="007D6695" w:rsidP="007D6695">
      <w:pPr>
        <w:pStyle w:val="a3"/>
        <w:ind w:leftChars="0" w:left="3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  <w:bookmarkStart w:id="0" w:name="_GoBack"/>
      <w:bookmarkEnd w:id="0"/>
    </w:p>
    <w:sectPr w:rsidR="00C638F7" w:rsidRPr="00F17FFA" w:rsidSect="00065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95" w:rsidRDefault="007D6695" w:rsidP="007D6695">
      <w:r>
        <w:separator/>
      </w:r>
    </w:p>
  </w:endnote>
  <w:endnote w:type="continuationSeparator" w:id="0">
    <w:p w:rsidR="007D6695" w:rsidRDefault="007D6695" w:rsidP="007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95" w:rsidRDefault="007D6695" w:rsidP="007D6695">
      <w:r>
        <w:separator/>
      </w:r>
    </w:p>
  </w:footnote>
  <w:footnote w:type="continuationSeparator" w:id="0">
    <w:p w:rsidR="007D6695" w:rsidRDefault="007D6695" w:rsidP="007D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5491"/>
    <w:multiLevelType w:val="hybridMultilevel"/>
    <w:tmpl w:val="5CE2ABF6"/>
    <w:lvl w:ilvl="0" w:tplc="8D2C3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8A"/>
    <w:rsid w:val="00002021"/>
    <w:rsid w:val="00005B5E"/>
    <w:rsid w:val="0002157A"/>
    <w:rsid w:val="00022791"/>
    <w:rsid w:val="00024ECE"/>
    <w:rsid w:val="000315ED"/>
    <w:rsid w:val="00034AD4"/>
    <w:rsid w:val="000533CC"/>
    <w:rsid w:val="000561C9"/>
    <w:rsid w:val="00056777"/>
    <w:rsid w:val="000659CA"/>
    <w:rsid w:val="0006736E"/>
    <w:rsid w:val="00071AE7"/>
    <w:rsid w:val="000723A5"/>
    <w:rsid w:val="00076C14"/>
    <w:rsid w:val="000771A7"/>
    <w:rsid w:val="0008655F"/>
    <w:rsid w:val="00086C00"/>
    <w:rsid w:val="00087789"/>
    <w:rsid w:val="00093682"/>
    <w:rsid w:val="000A0242"/>
    <w:rsid w:val="000A04DA"/>
    <w:rsid w:val="000A1EDA"/>
    <w:rsid w:val="000A61E0"/>
    <w:rsid w:val="000B38F2"/>
    <w:rsid w:val="000B5754"/>
    <w:rsid w:val="000B593F"/>
    <w:rsid w:val="000C2B64"/>
    <w:rsid w:val="000C710D"/>
    <w:rsid w:val="000D1DF7"/>
    <w:rsid w:val="000E3701"/>
    <w:rsid w:val="000E6D1D"/>
    <w:rsid w:val="000E7BB0"/>
    <w:rsid w:val="000F1B1D"/>
    <w:rsid w:val="00101A4E"/>
    <w:rsid w:val="0010640C"/>
    <w:rsid w:val="0010643B"/>
    <w:rsid w:val="001149C1"/>
    <w:rsid w:val="0012043F"/>
    <w:rsid w:val="001304E6"/>
    <w:rsid w:val="00132719"/>
    <w:rsid w:val="00135FB5"/>
    <w:rsid w:val="001427D4"/>
    <w:rsid w:val="00154185"/>
    <w:rsid w:val="00156E97"/>
    <w:rsid w:val="00167B84"/>
    <w:rsid w:val="00174F4A"/>
    <w:rsid w:val="0018141F"/>
    <w:rsid w:val="00182594"/>
    <w:rsid w:val="0018446C"/>
    <w:rsid w:val="00185000"/>
    <w:rsid w:val="00187DBE"/>
    <w:rsid w:val="00193051"/>
    <w:rsid w:val="00195722"/>
    <w:rsid w:val="001A1247"/>
    <w:rsid w:val="001B124F"/>
    <w:rsid w:val="001B7334"/>
    <w:rsid w:val="001B7C17"/>
    <w:rsid w:val="001C6DB2"/>
    <w:rsid w:val="001D3F82"/>
    <w:rsid w:val="001D706F"/>
    <w:rsid w:val="001E55EF"/>
    <w:rsid w:val="001E76DA"/>
    <w:rsid w:val="001F00A0"/>
    <w:rsid w:val="001F4D3C"/>
    <w:rsid w:val="00211BAC"/>
    <w:rsid w:val="0021264D"/>
    <w:rsid w:val="002178A8"/>
    <w:rsid w:val="00225E8B"/>
    <w:rsid w:val="00226D6A"/>
    <w:rsid w:val="00227D18"/>
    <w:rsid w:val="00231C21"/>
    <w:rsid w:val="00235A6F"/>
    <w:rsid w:val="002367EA"/>
    <w:rsid w:val="00244745"/>
    <w:rsid w:val="00244F6E"/>
    <w:rsid w:val="002468EA"/>
    <w:rsid w:val="002553CC"/>
    <w:rsid w:val="0025710B"/>
    <w:rsid w:val="0027023F"/>
    <w:rsid w:val="002722D7"/>
    <w:rsid w:val="00274419"/>
    <w:rsid w:val="002804A2"/>
    <w:rsid w:val="00280D4F"/>
    <w:rsid w:val="00280DCC"/>
    <w:rsid w:val="00283E3D"/>
    <w:rsid w:val="002840F5"/>
    <w:rsid w:val="002868BA"/>
    <w:rsid w:val="0029599A"/>
    <w:rsid w:val="00296E98"/>
    <w:rsid w:val="002B1680"/>
    <w:rsid w:val="002B168C"/>
    <w:rsid w:val="002D051A"/>
    <w:rsid w:val="002F3016"/>
    <w:rsid w:val="00315E02"/>
    <w:rsid w:val="003167EF"/>
    <w:rsid w:val="00316A14"/>
    <w:rsid w:val="00321D9E"/>
    <w:rsid w:val="00322D7A"/>
    <w:rsid w:val="0032517D"/>
    <w:rsid w:val="00325E68"/>
    <w:rsid w:val="003268D2"/>
    <w:rsid w:val="00335F68"/>
    <w:rsid w:val="003531BA"/>
    <w:rsid w:val="00353E58"/>
    <w:rsid w:val="003545D0"/>
    <w:rsid w:val="0035544A"/>
    <w:rsid w:val="00364C57"/>
    <w:rsid w:val="003722CE"/>
    <w:rsid w:val="003873B7"/>
    <w:rsid w:val="00391F07"/>
    <w:rsid w:val="0039571D"/>
    <w:rsid w:val="003B4ABF"/>
    <w:rsid w:val="003B71E3"/>
    <w:rsid w:val="003D158A"/>
    <w:rsid w:val="003D71B6"/>
    <w:rsid w:val="003F51C1"/>
    <w:rsid w:val="003F6A91"/>
    <w:rsid w:val="003F7874"/>
    <w:rsid w:val="004046B6"/>
    <w:rsid w:val="00406532"/>
    <w:rsid w:val="004133B5"/>
    <w:rsid w:val="00414F3B"/>
    <w:rsid w:val="00421E23"/>
    <w:rsid w:val="00443710"/>
    <w:rsid w:val="00444795"/>
    <w:rsid w:val="00453C8C"/>
    <w:rsid w:val="00466B70"/>
    <w:rsid w:val="00471286"/>
    <w:rsid w:val="00472B55"/>
    <w:rsid w:val="004817CB"/>
    <w:rsid w:val="00493C6D"/>
    <w:rsid w:val="0049651B"/>
    <w:rsid w:val="004A1768"/>
    <w:rsid w:val="004B067B"/>
    <w:rsid w:val="004C06E1"/>
    <w:rsid w:val="004C15B2"/>
    <w:rsid w:val="004C1848"/>
    <w:rsid w:val="004D0369"/>
    <w:rsid w:val="004D765A"/>
    <w:rsid w:val="004E4949"/>
    <w:rsid w:val="004E69FE"/>
    <w:rsid w:val="004F0B86"/>
    <w:rsid w:val="004F334A"/>
    <w:rsid w:val="004F3872"/>
    <w:rsid w:val="004F4AEC"/>
    <w:rsid w:val="004F7736"/>
    <w:rsid w:val="00501FFE"/>
    <w:rsid w:val="00504314"/>
    <w:rsid w:val="00504A44"/>
    <w:rsid w:val="00512550"/>
    <w:rsid w:val="00512C5E"/>
    <w:rsid w:val="00513977"/>
    <w:rsid w:val="00514590"/>
    <w:rsid w:val="005178CF"/>
    <w:rsid w:val="005271AA"/>
    <w:rsid w:val="00532A30"/>
    <w:rsid w:val="00532D68"/>
    <w:rsid w:val="0053503D"/>
    <w:rsid w:val="00535D2B"/>
    <w:rsid w:val="00536F42"/>
    <w:rsid w:val="005452F6"/>
    <w:rsid w:val="00546506"/>
    <w:rsid w:val="00547881"/>
    <w:rsid w:val="005640B0"/>
    <w:rsid w:val="00574132"/>
    <w:rsid w:val="005866BE"/>
    <w:rsid w:val="00591204"/>
    <w:rsid w:val="00595A9E"/>
    <w:rsid w:val="00596CE6"/>
    <w:rsid w:val="00597B10"/>
    <w:rsid w:val="005A035E"/>
    <w:rsid w:val="005A0EB4"/>
    <w:rsid w:val="005A199F"/>
    <w:rsid w:val="005A65B8"/>
    <w:rsid w:val="005B1C95"/>
    <w:rsid w:val="005B3BBD"/>
    <w:rsid w:val="005C0275"/>
    <w:rsid w:val="005C7EE2"/>
    <w:rsid w:val="005D08AE"/>
    <w:rsid w:val="005D2F98"/>
    <w:rsid w:val="005D6671"/>
    <w:rsid w:val="005E00E0"/>
    <w:rsid w:val="005F5371"/>
    <w:rsid w:val="00600BD3"/>
    <w:rsid w:val="00616618"/>
    <w:rsid w:val="00624ACC"/>
    <w:rsid w:val="00627A80"/>
    <w:rsid w:val="00631FA0"/>
    <w:rsid w:val="00633901"/>
    <w:rsid w:val="00637C0F"/>
    <w:rsid w:val="00640EB8"/>
    <w:rsid w:val="0064247A"/>
    <w:rsid w:val="0064281D"/>
    <w:rsid w:val="00655173"/>
    <w:rsid w:val="006604C3"/>
    <w:rsid w:val="00661416"/>
    <w:rsid w:val="0066200F"/>
    <w:rsid w:val="0066431D"/>
    <w:rsid w:val="006836D4"/>
    <w:rsid w:val="00684656"/>
    <w:rsid w:val="00685FC1"/>
    <w:rsid w:val="00687C56"/>
    <w:rsid w:val="00687DCF"/>
    <w:rsid w:val="00690093"/>
    <w:rsid w:val="00696506"/>
    <w:rsid w:val="006A124A"/>
    <w:rsid w:val="006A3FC6"/>
    <w:rsid w:val="006A48B8"/>
    <w:rsid w:val="006A4B60"/>
    <w:rsid w:val="006A5879"/>
    <w:rsid w:val="006B53A3"/>
    <w:rsid w:val="006B67F0"/>
    <w:rsid w:val="006C3B2F"/>
    <w:rsid w:val="006C469B"/>
    <w:rsid w:val="006C528A"/>
    <w:rsid w:val="006D1FC3"/>
    <w:rsid w:val="006D303D"/>
    <w:rsid w:val="006D49E8"/>
    <w:rsid w:val="006D6B0D"/>
    <w:rsid w:val="006D7EA3"/>
    <w:rsid w:val="006E4BCD"/>
    <w:rsid w:val="006E737E"/>
    <w:rsid w:val="006F1585"/>
    <w:rsid w:val="00705433"/>
    <w:rsid w:val="0070718F"/>
    <w:rsid w:val="0071032A"/>
    <w:rsid w:val="00714B98"/>
    <w:rsid w:val="007164D3"/>
    <w:rsid w:val="0071705D"/>
    <w:rsid w:val="007177AA"/>
    <w:rsid w:val="00726B63"/>
    <w:rsid w:val="00727482"/>
    <w:rsid w:val="00744E46"/>
    <w:rsid w:val="00750EE0"/>
    <w:rsid w:val="00757710"/>
    <w:rsid w:val="0076547E"/>
    <w:rsid w:val="00765587"/>
    <w:rsid w:val="007720D3"/>
    <w:rsid w:val="00776E49"/>
    <w:rsid w:val="007916AE"/>
    <w:rsid w:val="0079178B"/>
    <w:rsid w:val="00794E07"/>
    <w:rsid w:val="0079688D"/>
    <w:rsid w:val="007973C1"/>
    <w:rsid w:val="00797F46"/>
    <w:rsid w:val="007A71AD"/>
    <w:rsid w:val="007B258D"/>
    <w:rsid w:val="007B45E8"/>
    <w:rsid w:val="007B7864"/>
    <w:rsid w:val="007D32EE"/>
    <w:rsid w:val="007D6695"/>
    <w:rsid w:val="007E1999"/>
    <w:rsid w:val="007E3477"/>
    <w:rsid w:val="007F02F5"/>
    <w:rsid w:val="007F1175"/>
    <w:rsid w:val="007F1B02"/>
    <w:rsid w:val="007F321F"/>
    <w:rsid w:val="007F4FB4"/>
    <w:rsid w:val="00803986"/>
    <w:rsid w:val="0080465E"/>
    <w:rsid w:val="0081156E"/>
    <w:rsid w:val="00811B77"/>
    <w:rsid w:val="008126F2"/>
    <w:rsid w:val="00815CC3"/>
    <w:rsid w:val="00822D58"/>
    <w:rsid w:val="008271A7"/>
    <w:rsid w:val="0084002C"/>
    <w:rsid w:val="0084508F"/>
    <w:rsid w:val="00851505"/>
    <w:rsid w:val="00852FE9"/>
    <w:rsid w:val="00855F7A"/>
    <w:rsid w:val="00876175"/>
    <w:rsid w:val="00880B94"/>
    <w:rsid w:val="00884633"/>
    <w:rsid w:val="00886859"/>
    <w:rsid w:val="00892333"/>
    <w:rsid w:val="00895CDD"/>
    <w:rsid w:val="008B50E2"/>
    <w:rsid w:val="008B7C1E"/>
    <w:rsid w:val="008B7C83"/>
    <w:rsid w:val="008C3285"/>
    <w:rsid w:val="008C363D"/>
    <w:rsid w:val="008D18E7"/>
    <w:rsid w:val="008D544B"/>
    <w:rsid w:val="008D7659"/>
    <w:rsid w:val="008F147B"/>
    <w:rsid w:val="008F50B2"/>
    <w:rsid w:val="00900303"/>
    <w:rsid w:val="00900CB4"/>
    <w:rsid w:val="0090770E"/>
    <w:rsid w:val="00912989"/>
    <w:rsid w:val="00916704"/>
    <w:rsid w:val="009232FA"/>
    <w:rsid w:val="00927393"/>
    <w:rsid w:val="00932494"/>
    <w:rsid w:val="00935074"/>
    <w:rsid w:val="00935F7B"/>
    <w:rsid w:val="00945B01"/>
    <w:rsid w:val="009473F8"/>
    <w:rsid w:val="009512AB"/>
    <w:rsid w:val="009514E1"/>
    <w:rsid w:val="00951A6F"/>
    <w:rsid w:val="00956A36"/>
    <w:rsid w:val="00961E44"/>
    <w:rsid w:val="009626A8"/>
    <w:rsid w:val="009635EE"/>
    <w:rsid w:val="00974A82"/>
    <w:rsid w:val="00976BFD"/>
    <w:rsid w:val="009824F3"/>
    <w:rsid w:val="00984FB7"/>
    <w:rsid w:val="009871C8"/>
    <w:rsid w:val="00994120"/>
    <w:rsid w:val="00997409"/>
    <w:rsid w:val="009A0894"/>
    <w:rsid w:val="009A494B"/>
    <w:rsid w:val="009B23B9"/>
    <w:rsid w:val="009B3C58"/>
    <w:rsid w:val="009B6910"/>
    <w:rsid w:val="009C0E49"/>
    <w:rsid w:val="009C1CE2"/>
    <w:rsid w:val="009C37FA"/>
    <w:rsid w:val="009D1FC1"/>
    <w:rsid w:val="009D71E3"/>
    <w:rsid w:val="009E187B"/>
    <w:rsid w:val="009E5158"/>
    <w:rsid w:val="009F0EE2"/>
    <w:rsid w:val="009F12AA"/>
    <w:rsid w:val="009F6C2D"/>
    <w:rsid w:val="009F73F2"/>
    <w:rsid w:val="00A1377B"/>
    <w:rsid w:val="00A2125F"/>
    <w:rsid w:val="00A212B3"/>
    <w:rsid w:val="00A21DED"/>
    <w:rsid w:val="00A23356"/>
    <w:rsid w:val="00A26977"/>
    <w:rsid w:val="00A27B85"/>
    <w:rsid w:val="00A3071F"/>
    <w:rsid w:val="00A57801"/>
    <w:rsid w:val="00A60F83"/>
    <w:rsid w:val="00A64889"/>
    <w:rsid w:val="00A65498"/>
    <w:rsid w:val="00A70E1F"/>
    <w:rsid w:val="00A91792"/>
    <w:rsid w:val="00A942FD"/>
    <w:rsid w:val="00A94D58"/>
    <w:rsid w:val="00A94DD3"/>
    <w:rsid w:val="00AA0B1C"/>
    <w:rsid w:val="00AA0B69"/>
    <w:rsid w:val="00AA1219"/>
    <w:rsid w:val="00AA276C"/>
    <w:rsid w:val="00AA2B84"/>
    <w:rsid w:val="00AC145F"/>
    <w:rsid w:val="00AC417A"/>
    <w:rsid w:val="00AC4D03"/>
    <w:rsid w:val="00AD119B"/>
    <w:rsid w:val="00AD59BE"/>
    <w:rsid w:val="00AE0A4C"/>
    <w:rsid w:val="00AE1F96"/>
    <w:rsid w:val="00AE4DFC"/>
    <w:rsid w:val="00AF13C8"/>
    <w:rsid w:val="00AF2B3D"/>
    <w:rsid w:val="00B04C22"/>
    <w:rsid w:val="00B14B63"/>
    <w:rsid w:val="00B171D7"/>
    <w:rsid w:val="00B20916"/>
    <w:rsid w:val="00B23307"/>
    <w:rsid w:val="00B238A0"/>
    <w:rsid w:val="00B30594"/>
    <w:rsid w:val="00B35443"/>
    <w:rsid w:val="00B50AD0"/>
    <w:rsid w:val="00B542AA"/>
    <w:rsid w:val="00B54B90"/>
    <w:rsid w:val="00B60F60"/>
    <w:rsid w:val="00B61ED5"/>
    <w:rsid w:val="00B62538"/>
    <w:rsid w:val="00B62727"/>
    <w:rsid w:val="00B63309"/>
    <w:rsid w:val="00B63881"/>
    <w:rsid w:val="00B648FE"/>
    <w:rsid w:val="00B66A66"/>
    <w:rsid w:val="00B70F21"/>
    <w:rsid w:val="00B76C24"/>
    <w:rsid w:val="00B8391E"/>
    <w:rsid w:val="00B853B1"/>
    <w:rsid w:val="00B86D73"/>
    <w:rsid w:val="00B87C67"/>
    <w:rsid w:val="00B96882"/>
    <w:rsid w:val="00B97E5A"/>
    <w:rsid w:val="00BA470B"/>
    <w:rsid w:val="00BA6812"/>
    <w:rsid w:val="00BA792B"/>
    <w:rsid w:val="00BB016C"/>
    <w:rsid w:val="00BB0C89"/>
    <w:rsid w:val="00BB3CFA"/>
    <w:rsid w:val="00BB50BD"/>
    <w:rsid w:val="00BB71BF"/>
    <w:rsid w:val="00BC49F1"/>
    <w:rsid w:val="00BD089C"/>
    <w:rsid w:val="00BD272D"/>
    <w:rsid w:val="00BE21E9"/>
    <w:rsid w:val="00BE421A"/>
    <w:rsid w:val="00BE7A01"/>
    <w:rsid w:val="00BF01C1"/>
    <w:rsid w:val="00C01E1D"/>
    <w:rsid w:val="00C0286C"/>
    <w:rsid w:val="00C11D8F"/>
    <w:rsid w:val="00C2088C"/>
    <w:rsid w:val="00C2509C"/>
    <w:rsid w:val="00C35E44"/>
    <w:rsid w:val="00C52C8A"/>
    <w:rsid w:val="00C56DB7"/>
    <w:rsid w:val="00C61578"/>
    <w:rsid w:val="00C61E78"/>
    <w:rsid w:val="00C62BC6"/>
    <w:rsid w:val="00C638F7"/>
    <w:rsid w:val="00C71D73"/>
    <w:rsid w:val="00C73404"/>
    <w:rsid w:val="00C74249"/>
    <w:rsid w:val="00C75CFE"/>
    <w:rsid w:val="00C81245"/>
    <w:rsid w:val="00C916E9"/>
    <w:rsid w:val="00C944F4"/>
    <w:rsid w:val="00C96353"/>
    <w:rsid w:val="00C96510"/>
    <w:rsid w:val="00C97BDD"/>
    <w:rsid w:val="00CA015F"/>
    <w:rsid w:val="00CA1D38"/>
    <w:rsid w:val="00CA7299"/>
    <w:rsid w:val="00CA7C99"/>
    <w:rsid w:val="00CB5593"/>
    <w:rsid w:val="00CB5D82"/>
    <w:rsid w:val="00CC4675"/>
    <w:rsid w:val="00CD21E3"/>
    <w:rsid w:val="00CE0F69"/>
    <w:rsid w:val="00CE27D0"/>
    <w:rsid w:val="00CE5AE7"/>
    <w:rsid w:val="00CE7C5A"/>
    <w:rsid w:val="00CE7EB8"/>
    <w:rsid w:val="00CF1CBB"/>
    <w:rsid w:val="00CF1D5C"/>
    <w:rsid w:val="00CF3987"/>
    <w:rsid w:val="00CF3B72"/>
    <w:rsid w:val="00CF4A80"/>
    <w:rsid w:val="00D00EDC"/>
    <w:rsid w:val="00D01040"/>
    <w:rsid w:val="00D02BF3"/>
    <w:rsid w:val="00D041CE"/>
    <w:rsid w:val="00D06EDA"/>
    <w:rsid w:val="00D12633"/>
    <w:rsid w:val="00D14417"/>
    <w:rsid w:val="00D17D59"/>
    <w:rsid w:val="00D24122"/>
    <w:rsid w:val="00D25A06"/>
    <w:rsid w:val="00D3653C"/>
    <w:rsid w:val="00D4268E"/>
    <w:rsid w:val="00D45DF5"/>
    <w:rsid w:val="00D51744"/>
    <w:rsid w:val="00D51E89"/>
    <w:rsid w:val="00D73E24"/>
    <w:rsid w:val="00D762E2"/>
    <w:rsid w:val="00D7708B"/>
    <w:rsid w:val="00D94983"/>
    <w:rsid w:val="00DB231B"/>
    <w:rsid w:val="00DB5147"/>
    <w:rsid w:val="00DC0D83"/>
    <w:rsid w:val="00DC1E47"/>
    <w:rsid w:val="00DC2FAC"/>
    <w:rsid w:val="00DC44F1"/>
    <w:rsid w:val="00DC6BD4"/>
    <w:rsid w:val="00DD016F"/>
    <w:rsid w:val="00DD4DAB"/>
    <w:rsid w:val="00DD762F"/>
    <w:rsid w:val="00DE0DA0"/>
    <w:rsid w:val="00DE477D"/>
    <w:rsid w:val="00DE707C"/>
    <w:rsid w:val="00DF24A3"/>
    <w:rsid w:val="00E10380"/>
    <w:rsid w:val="00E21801"/>
    <w:rsid w:val="00E27138"/>
    <w:rsid w:val="00E446D8"/>
    <w:rsid w:val="00E44B70"/>
    <w:rsid w:val="00E53085"/>
    <w:rsid w:val="00E62D72"/>
    <w:rsid w:val="00E63163"/>
    <w:rsid w:val="00E8520A"/>
    <w:rsid w:val="00E90B95"/>
    <w:rsid w:val="00E93193"/>
    <w:rsid w:val="00EA1372"/>
    <w:rsid w:val="00EA1E01"/>
    <w:rsid w:val="00EA2F1F"/>
    <w:rsid w:val="00EA6EC2"/>
    <w:rsid w:val="00EB30B4"/>
    <w:rsid w:val="00EB419F"/>
    <w:rsid w:val="00EB50FA"/>
    <w:rsid w:val="00EB7DF7"/>
    <w:rsid w:val="00EC34FE"/>
    <w:rsid w:val="00EC3E08"/>
    <w:rsid w:val="00EC570D"/>
    <w:rsid w:val="00ED58BB"/>
    <w:rsid w:val="00EE276E"/>
    <w:rsid w:val="00EF3266"/>
    <w:rsid w:val="00F07981"/>
    <w:rsid w:val="00F146E8"/>
    <w:rsid w:val="00F17519"/>
    <w:rsid w:val="00F17FFA"/>
    <w:rsid w:val="00F22723"/>
    <w:rsid w:val="00F23417"/>
    <w:rsid w:val="00F35A53"/>
    <w:rsid w:val="00F35EE7"/>
    <w:rsid w:val="00F4292E"/>
    <w:rsid w:val="00F43589"/>
    <w:rsid w:val="00F4406B"/>
    <w:rsid w:val="00F55D70"/>
    <w:rsid w:val="00F56E8E"/>
    <w:rsid w:val="00F630D0"/>
    <w:rsid w:val="00F73D46"/>
    <w:rsid w:val="00F84EA3"/>
    <w:rsid w:val="00F90499"/>
    <w:rsid w:val="00F93615"/>
    <w:rsid w:val="00FA3060"/>
    <w:rsid w:val="00FA4209"/>
    <w:rsid w:val="00FB29FB"/>
    <w:rsid w:val="00FB5768"/>
    <w:rsid w:val="00FC5F30"/>
    <w:rsid w:val="00FE49F9"/>
    <w:rsid w:val="00FE66FB"/>
    <w:rsid w:val="00FE720B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6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695"/>
  </w:style>
  <w:style w:type="paragraph" w:styleId="a6">
    <w:name w:val="footer"/>
    <w:basedOn w:val="a"/>
    <w:link w:val="a7"/>
    <w:uiPriority w:val="99"/>
    <w:unhideWhenUsed/>
    <w:rsid w:val="007D6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695"/>
  </w:style>
  <w:style w:type="paragraph" w:styleId="a8">
    <w:name w:val="No Spacing"/>
    <w:uiPriority w:val="1"/>
    <w:qFormat/>
    <w:rsid w:val="007D669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6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695"/>
  </w:style>
  <w:style w:type="paragraph" w:styleId="a6">
    <w:name w:val="footer"/>
    <w:basedOn w:val="a"/>
    <w:link w:val="a7"/>
    <w:uiPriority w:val="99"/>
    <w:unhideWhenUsed/>
    <w:rsid w:val="007D6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695"/>
  </w:style>
  <w:style w:type="paragraph" w:styleId="a8">
    <w:name w:val="No Spacing"/>
    <w:uiPriority w:val="1"/>
    <w:qFormat/>
    <w:rsid w:val="007D66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tudoi</dc:creator>
  <cp:lastModifiedBy>tudoi</cp:lastModifiedBy>
  <cp:revision>7</cp:revision>
  <dcterms:created xsi:type="dcterms:W3CDTF">2014-08-16T07:19:00Z</dcterms:created>
  <dcterms:modified xsi:type="dcterms:W3CDTF">2014-09-24T12:30:00Z</dcterms:modified>
</cp:coreProperties>
</file>